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ECAEC8" w14:textId="77777777" w:rsidR="00F949A3" w:rsidRDefault="00F949A3" w:rsidP="009D304B">
      <w:pPr>
        <w:jc w:val="center"/>
        <w:rPr>
          <w:u w:val="single"/>
        </w:rPr>
      </w:pPr>
    </w:p>
    <w:p w14:paraId="050252D4" w14:textId="2F145029" w:rsidR="00623E61" w:rsidRDefault="009D304B" w:rsidP="009D304B">
      <w:pPr>
        <w:jc w:val="center"/>
        <w:rPr>
          <w:u w:val="single"/>
        </w:rPr>
      </w:pPr>
      <w:r>
        <w:rPr>
          <w:u w:val="single"/>
        </w:rPr>
        <w:t>202</w:t>
      </w:r>
      <w:r w:rsidR="00DC420C">
        <w:rPr>
          <w:u w:val="single"/>
        </w:rPr>
        <w:t>6</w:t>
      </w:r>
      <w:r>
        <w:rPr>
          <w:u w:val="single"/>
        </w:rPr>
        <w:t xml:space="preserve"> Community Grant Application</w:t>
      </w:r>
    </w:p>
    <w:p w14:paraId="5F4B65D8" w14:textId="6B49E2B3" w:rsidR="0016417F" w:rsidRDefault="004703E3" w:rsidP="0016417F">
      <w:pPr>
        <w:spacing w:after="0"/>
        <w:jc w:val="center"/>
      </w:pPr>
      <w:r>
        <w:t>All applications should be mailed, emailed, or brought to our office by October 1, 202</w:t>
      </w:r>
      <w:r w:rsidR="00DC420C">
        <w:t>6</w:t>
      </w:r>
      <w:r>
        <w:t xml:space="preserve">. </w:t>
      </w:r>
      <w:r w:rsidR="00AA0FFE">
        <w:t>If you have multiple projects, please submit multiple applications. Please keep answers brief but you may attach additional pages if needed.</w:t>
      </w:r>
    </w:p>
    <w:p w14:paraId="758CE94F" w14:textId="4DEF8D97" w:rsidR="0016417F" w:rsidRPr="00AA0FFE" w:rsidRDefault="0016417F" w:rsidP="0016417F">
      <w:pPr>
        <w:spacing w:after="0"/>
        <w:rPr>
          <w:sz w:val="16"/>
          <w:szCs w:val="16"/>
        </w:rPr>
      </w:pPr>
    </w:p>
    <w:p w14:paraId="3B3A2015" w14:textId="4723948B" w:rsidR="004703E3" w:rsidRDefault="004703E3" w:rsidP="004703E3">
      <w:pPr>
        <w:spacing w:after="0"/>
        <w:jc w:val="center"/>
      </w:pPr>
      <w:r>
        <w:t xml:space="preserve">Holmes County Foundation </w:t>
      </w:r>
    </w:p>
    <w:p w14:paraId="4A211241" w14:textId="37CD2000" w:rsidR="004703E3" w:rsidRDefault="004703E3" w:rsidP="004703E3">
      <w:pPr>
        <w:spacing w:after="0"/>
        <w:jc w:val="center"/>
      </w:pPr>
      <w:r>
        <w:t>114 North Clay Street</w:t>
      </w:r>
    </w:p>
    <w:p w14:paraId="777701E1" w14:textId="57875E58" w:rsidR="004703E3" w:rsidRDefault="004703E3" w:rsidP="004703E3">
      <w:pPr>
        <w:spacing w:after="0"/>
        <w:jc w:val="center"/>
      </w:pPr>
      <w:r>
        <w:t>Millersburg, OH 44654</w:t>
      </w:r>
    </w:p>
    <w:p w14:paraId="20EFF879" w14:textId="76FB3BAB" w:rsidR="004703E3" w:rsidRDefault="004703E3" w:rsidP="004703E3">
      <w:pPr>
        <w:spacing w:after="0"/>
        <w:jc w:val="center"/>
      </w:pPr>
      <w:r>
        <w:t>330-674-7303</w:t>
      </w:r>
    </w:p>
    <w:p w14:paraId="1BBDB6D7" w14:textId="189AB341" w:rsidR="004703E3" w:rsidRDefault="00DC420C" w:rsidP="004703E3">
      <w:pPr>
        <w:spacing w:after="0"/>
        <w:jc w:val="center"/>
      </w:pPr>
      <w:hyperlink r:id="rId6" w:history="1">
        <w:r w:rsidRPr="0067169B">
          <w:rPr>
            <w:rStyle w:val="Hyperlink"/>
          </w:rPr>
          <w:t>info@holmescountyfoundation.org</w:t>
        </w:r>
      </w:hyperlink>
    </w:p>
    <w:p w14:paraId="3D416474" w14:textId="783877CD" w:rsidR="009D304B" w:rsidRDefault="009D304B" w:rsidP="009D304B">
      <w:r>
        <w:t>Name of Organization</w:t>
      </w:r>
      <w:r>
        <w:tab/>
        <w:t>__________________________________________________________</w:t>
      </w:r>
    </w:p>
    <w:p w14:paraId="52C744D2" w14:textId="3DFAA326" w:rsidR="009D304B" w:rsidRDefault="003F2B49" w:rsidP="009D304B"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1" locked="0" layoutInCell="1" allowOverlap="1" wp14:anchorId="519BD9C6" wp14:editId="06772B9D">
                <wp:simplePos x="0" y="0"/>
                <wp:positionH relativeFrom="column">
                  <wp:posOffset>3215640</wp:posOffset>
                </wp:positionH>
                <wp:positionV relativeFrom="paragraph">
                  <wp:posOffset>316230</wp:posOffset>
                </wp:positionV>
                <wp:extent cx="182880" cy="167640"/>
                <wp:effectExtent l="0" t="0" r="26670" b="22860"/>
                <wp:wrapTight wrapText="bothSides">
                  <wp:wrapPolygon edited="0">
                    <wp:start x="2250" y="0"/>
                    <wp:lineTo x="0" y="2455"/>
                    <wp:lineTo x="0" y="22091"/>
                    <wp:lineTo x="22500" y="22091"/>
                    <wp:lineTo x="22500" y="0"/>
                    <wp:lineTo x="2250" y="0"/>
                  </wp:wrapPolygon>
                </wp:wrapTight>
                <wp:docPr id="1375623812" name="Flowchart: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67640"/>
                        </a:xfrm>
                        <a:prstGeom prst="flowChartConnector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49245F8" id="_x0000_t120" coordsize="21600,21600" o:spt="120" path="m10800,qx,10800,10800,21600,21600,10800,10800,xe">
                <v:path gradientshapeok="t" o:connecttype="custom" o:connectlocs="10800,0;3163,3163;0,10800;3163,18437;10800,21600;18437,18437;21600,10800;18437,3163" textboxrect="3163,3163,18437,18437"/>
              </v:shapetype>
              <v:shape id="Flowchart: Connector 2" o:spid="_x0000_s1026" type="#_x0000_t120" style="position:absolute;margin-left:253.2pt;margin-top:24.9pt;width:14.4pt;height:13.2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" fillcolor="white [3201]" strokecolor="#4ea72e [3209]" strokeweight="1pt">
                <v:stroke joinstyle="miter"/>
                <w10:wrap type="tight"/>
              </v:shape>
            </w:pict>
          </mc:Fallback>
        </mc:AlternateContent>
      </w:r>
      <w:r w:rsidR="009D304B">
        <w:t>Tax ID</w:t>
      </w:r>
      <w:r w:rsidR="004703E3">
        <w:t xml:space="preserve"> number</w:t>
      </w:r>
      <w:r w:rsidR="009D304B">
        <w:tab/>
      </w:r>
      <w:r w:rsidR="009D304B">
        <w:tab/>
        <w:t>__________________________________________________________</w:t>
      </w:r>
    </w:p>
    <w:p w14:paraId="7D83261E" w14:textId="6198CCEE" w:rsidR="009D304B" w:rsidRDefault="003F2B49" w:rsidP="009D304B"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14D8A531" wp14:editId="410571D0">
                <wp:simplePos x="0" y="0"/>
                <wp:positionH relativeFrom="column">
                  <wp:posOffset>2339340</wp:posOffset>
                </wp:positionH>
                <wp:positionV relativeFrom="paragraph">
                  <wp:posOffset>9525</wp:posOffset>
                </wp:positionV>
                <wp:extent cx="182880" cy="167640"/>
                <wp:effectExtent l="0" t="0" r="26670" b="22860"/>
                <wp:wrapTight wrapText="bothSides">
                  <wp:wrapPolygon edited="0">
                    <wp:start x="2250" y="0"/>
                    <wp:lineTo x="0" y="2455"/>
                    <wp:lineTo x="0" y="22091"/>
                    <wp:lineTo x="22500" y="22091"/>
                    <wp:lineTo x="22500" y="0"/>
                    <wp:lineTo x="2250" y="0"/>
                  </wp:wrapPolygon>
                </wp:wrapTight>
                <wp:docPr id="1031500480" name="Flowchart: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67640"/>
                        </a:xfrm>
                        <a:prstGeom prst="flowChartConnector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5FBE2F" id="Flowchart: Connector 2" o:spid="_x0000_s1026" type="#_x0000_t120" style="position:absolute;margin-left:184.2pt;margin-top:.75pt;width:14.4pt;height:13.2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" fillcolor="white [3201]" strokecolor="#4ea72e [3209]" strokeweight="1pt">
                <v:stroke joinstyle="miter"/>
                <w10:wrap type="tight"/>
              </v:shape>
            </w:pict>
          </mc:Fallback>
        </mc:AlternateContent>
      </w:r>
      <w:r w:rsidR="009D304B">
        <w:t>Are you a 501c3</w:t>
      </w:r>
      <w:r w:rsidR="00BC7ACF">
        <w:t xml:space="preserve"> or public entity</w:t>
      </w:r>
      <w:r w:rsidR="009D304B">
        <w:tab/>
        <w:t xml:space="preserve">Yes </w:t>
      </w:r>
      <w:r w:rsidR="009D304B">
        <w:tab/>
        <w:t>No</w:t>
      </w:r>
      <w:r w:rsidR="009D304B">
        <w:tab/>
      </w:r>
    </w:p>
    <w:p w14:paraId="29B2BB25" w14:textId="11199B6A" w:rsidR="009D304B" w:rsidRDefault="009D304B" w:rsidP="009D304B">
      <w:r>
        <w:t>Contact Person</w:t>
      </w:r>
      <w:r>
        <w:tab/>
      </w:r>
      <w:r>
        <w:tab/>
        <w:t>__________________________________________________________</w:t>
      </w:r>
    </w:p>
    <w:p w14:paraId="2E4A718E" w14:textId="25D4B3F2" w:rsidR="009D304B" w:rsidRDefault="009D304B" w:rsidP="009D304B">
      <w:r>
        <w:t>Contact Phone Number</w:t>
      </w:r>
      <w:r>
        <w:tab/>
        <w:t>__________________________________________________________</w:t>
      </w:r>
    </w:p>
    <w:p w14:paraId="45DD215B" w14:textId="7C5C1092" w:rsidR="004703E3" w:rsidRDefault="004703E3" w:rsidP="009D304B">
      <w:r>
        <w:t>Email Address</w:t>
      </w:r>
      <w:r>
        <w:tab/>
      </w:r>
      <w:r>
        <w:tab/>
        <w:t>__________________________________________________________</w:t>
      </w:r>
    </w:p>
    <w:p w14:paraId="7CB9C788" w14:textId="63083F86" w:rsidR="009D304B" w:rsidRDefault="009D304B" w:rsidP="009D304B">
      <w:r>
        <w:t>Organization</w:t>
      </w:r>
      <w:r w:rsidR="004703E3">
        <w:t>’s</w:t>
      </w:r>
      <w:r>
        <w:t xml:space="preserve"> Mission Statement</w:t>
      </w:r>
      <w:r w:rsidR="00BC7ACF">
        <w:t xml:space="preserve"> or Purpose</w:t>
      </w:r>
    </w:p>
    <w:p w14:paraId="65FF067B" w14:textId="77777777" w:rsidR="009D304B" w:rsidRDefault="009D304B">
      <w:r>
        <w:t>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5BC9348" w14:textId="252582EB" w:rsidR="004703E3" w:rsidRDefault="004703E3">
      <w:r>
        <w:t>What is your organization’s yearly operating budget?</w:t>
      </w:r>
      <w:r>
        <w:tab/>
        <w:t>________________________________</w:t>
      </w:r>
    </w:p>
    <w:p w14:paraId="66730EBD" w14:textId="6EA95F63" w:rsidR="00DC420C" w:rsidRPr="00DC420C" w:rsidRDefault="00DC420C">
      <w:pPr>
        <w:rPr>
          <w:b/>
          <w:bCs/>
        </w:rPr>
      </w:pPr>
      <w:r w:rsidRPr="00DC420C">
        <w:rPr>
          <w:b/>
          <w:bCs/>
        </w:rPr>
        <w:t>*Please include a copy of your organization’s 2026 operating budget.</w:t>
      </w:r>
    </w:p>
    <w:p w14:paraId="75795951" w14:textId="6E508DAF" w:rsidR="009D304B" w:rsidRDefault="00C97CBB" w:rsidP="009D304B">
      <w:r>
        <w:t xml:space="preserve">Provide </w:t>
      </w:r>
      <w:proofErr w:type="gramStart"/>
      <w:r>
        <w:t>a brief summary</w:t>
      </w:r>
      <w:proofErr w:type="gramEnd"/>
      <w:r>
        <w:t xml:space="preserve"> of your community program/project</w:t>
      </w:r>
      <w:r w:rsidR="00AA0FFE">
        <w:t xml:space="preserve"> for which you are applying for H</w:t>
      </w:r>
      <w:r w:rsidR="00DC420C">
        <w:t>olmes County Foundation</w:t>
      </w:r>
      <w:r w:rsidR="00AA0FFE">
        <w:t xml:space="preserve"> funds.</w:t>
      </w:r>
    </w:p>
    <w:p w14:paraId="61098642" w14:textId="63EC2F44" w:rsidR="00C97CBB" w:rsidRDefault="00C97CBB" w:rsidP="009D304B"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FDE385B" w14:textId="6914FCC4" w:rsidR="003F2B49" w:rsidRDefault="003F2B49" w:rsidP="009D304B">
      <w:r>
        <w:lastRenderedPageBreak/>
        <w:t>Grant amount requested: ____________________________________________________________</w:t>
      </w:r>
    </w:p>
    <w:p w14:paraId="1A4B4F6C" w14:textId="0699A8E4" w:rsidR="001A69A6" w:rsidRDefault="001A69A6" w:rsidP="009D304B">
      <w:r>
        <w:t xml:space="preserve">Total Cost of </w:t>
      </w:r>
      <w:proofErr w:type="gramStart"/>
      <w:r w:rsidR="00C75E03">
        <w:t>Project:</w:t>
      </w:r>
      <w:r w:rsidR="00DC420C">
        <w:t>_</w:t>
      </w:r>
      <w:proofErr w:type="gramEnd"/>
      <w:r w:rsidR="00C75E03">
        <w:t>________________________________________________________________</w:t>
      </w:r>
    </w:p>
    <w:p w14:paraId="6A6A293B" w14:textId="73F5FC80" w:rsidR="00C97CBB" w:rsidRDefault="00C97CBB" w:rsidP="009D304B">
      <w:r>
        <w:t>Describe how H</w:t>
      </w:r>
      <w:r w:rsidR="00DC420C">
        <w:t xml:space="preserve">olmes County Foundation </w:t>
      </w:r>
      <w:r>
        <w:t>funds, if awarded, will be used for this programming/project.</w:t>
      </w:r>
    </w:p>
    <w:p w14:paraId="5C3A8441" w14:textId="415FD500" w:rsidR="00C97CBB" w:rsidRDefault="00C97CBB" w:rsidP="009D304B"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64956C6" w14:textId="5C4E6D4A" w:rsidR="004703E3" w:rsidRDefault="004703E3" w:rsidP="009D304B">
      <w:r>
        <w:t>How will this project improve the quality of life of residents of Holmes County?</w:t>
      </w:r>
    </w:p>
    <w:p w14:paraId="3672AE41" w14:textId="28D05FFD" w:rsidR="004703E3" w:rsidRDefault="004703E3" w:rsidP="009D304B"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092BA07" w14:textId="45D54908" w:rsidR="00C97CBB" w:rsidRDefault="00C97CBB" w:rsidP="009D304B">
      <w:r>
        <w:t>How many individuals will benefit from this project? ____________________________________</w:t>
      </w:r>
    </w:p>
    <w:p w14:paraId="4924AA03" w14:textId="0F88111A" w:rsidR="00C97CBB" w:rsidRDefault="0016417F" w:rsidP="009D304B"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1" locked="0" layoutInCell="1" allowOverlap="1" wp14:anchorId="16CEE8C4" wp14:editId="517E98C5">
                <wp:simplePos x="0" y="0"/>
                <wp:positionH relativeFrom="column">
                  <wp:posOffset>-53340</wp:posOffset>
                </wp:positionH>
                <wp:positionV relativeFrom="paragraph">
                  <wp:posOffset>324485</wp:posOffset>
                </wp:positionV>
                <wp:extent cx="182880" cy="167640"/>
                <wp:effectExtent l="0" t="0" r="26670" b="22860"/>
                <wp:wrapTight wrapText="bothSides">
                  <wp:wrapPolygon edited="0">
                    <wp:start x="2250" y="0"/>
                    <wp:lineTo x="0" y="2455"/>
                    <wp:lineTo x="0" y="22091"/>
                    <wp:lineTo x="22500" y="22091"/>
                    <wp:lineTo x="22500" y="0"/>
                    <wp:lineTo x="2250" y="0"/>
                  </wp:wrapPolygon>
                </wp:wrapTight>
                <wp:docPr id="1085953332" name="Flowchart: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67640"/>
                        </a:xfrm>
                        <a:prstGeom prst="flowChartConnector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CBC309" id="Flowchart: Connector 2" o:spid="_x0000_s1026" type="#_x0000_t120" style="position:absolute;margin-left:-4.2pt;margin-top:25.55pt;width:14.4pt;height:13.2pt;z-index:-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" fillcolor="white [3201]" strokecolor="#4ea72e [3209]" strokeweight="1pt">
                <v:stroke joinstyle="miter"/>
                <w10:wrap type="tight"/>
              </v:shape>
            </w:pict>
          </mc:Fallback>
        </mc:AlternateContent>
      </w:r>
      <w:r w:rsidR="00C97CBB">
        <w:t xml:space="preserve">Who will benefit from this project (check as many as apply)?  </w:t>
      </w:r>
    </w:p>
    <w:p w14:paraId="181A29C8" w14:textId="3F1ADE86" w:rsidR="00C97CBB" w:rsidRDefault="0016417F" w:rsidP="009D304B"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1" locked="0" layoutInCell="1" allowOverlap="1" wp14:anchorId="04D78E87" wp14:editId="0EA6F8D3">
                <wp:simplePos x="0" y="0"/>
                <wp:positionH relativeFrom="column">
                  <wp:posOffset>2346960</wp:posOffset>
                </wp:positionH>
                <wp:positionV relativeFrom="paragraph">
                  <wp:posOffset>7620</wp:posOffset>
                </wp:positionV>
                <wp:extent cx="182880" cy="167640"/>
                <wp:effectExtent l="0" t="0" r="26670" b="22860"/>
                <wp:wrapTight wrapText="bothSides">
                  <wp:wrapPolygon edited="0">
                    <wp:start x="2250" y="0"/>
                    <wp:lineTo x="0" y="2455"/>
                    <wp:lineTo x="0" y="22091"/>
                    <wp:lineTo x="22500" y="22091"/>
                    <wp:lineTo x="22500" y="0"/>
                    <wp:lineTo x="2250" y="0"/>
                  </wp:wrapPolygon>
                </wp:wrapTight>
                <wp:docPr id="1163962685" name="Flowchart: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67640"/>
                        </a:xfrm>
                        <a:prstGeom prst="flowChartConnector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5BD2F8" id="Flowchart: Connector 2" o:spid="_x0000_s1026" type="#_x0000_t120" style="position:absolute;margin-left:184.8pt;margin-top:.6pt;width:14.4pt;height:13.2pt;z-index:-25164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" fillcolor="white [3201]" strokecolor="#4ea72e [3209]" strokeweight="1pt">
                <v:stroke joinstyle="miter"/>
                <w10:wrap type="tight"/>
              </v:shape>
            </w:pict>
          </mc:Fallback>
        </mc:AlternateContent>
      </w:r>
      <w:r w:rsidR="00C97CBB">
        <w:t xml:space="preserve">Holmes County Residents </w:t>
      </w:r>
      <w:r w:rsidR="00C97CBB">
        <w:tab/>
        <w:t>Others______________________</w:t>
      </w:r>
    </w:p>
    <w:p w14:paraId="638485C2" w14:textId="44DD9331" w:rsidR="00C97CBB" w:rsidRDefault="00C97CBB" w:rsidP="009D304B">
      <w:r>
        <w:t xml:space="preserve">How did you </w:t>
      </w:r>
      <w:r w:rsidR="0016417F">
        <w:t>plan</w:t>
      </w:r>
      <w:r>
        <w:t xml:space="preserve"> this project/program?  Who was involved in the planning?</w:t>
      </w:r>
    </w:p>
    <w:p w14:paraId="5CCA1DA5" w14:textId="1D1B99DC" w:rsidR="009D304B" w:rsidRDefault="00C97CBB" w:rsidP="009D304B"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8924EDE" w14:textId="58B30375" w:rsidR="00C97CBB" w:rsidRDefault="00C97CBB" w:rsidP="009D304B">
      <w:r>
        <w:t>List names and qualifications of those who will carry out this project/program</w:t>
      </w:r>
      <w:r w:rsidR="004703E3">
        <w:t>.</w:t>
      </w:r>
    </w:p>
    <w:p w14:paraId="5DA35F05" w14:textId="3D791B3B" w:rsidR="00C97CBB" w:rsidRDefault="00C97CBB" w:rsidP="009D304B"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020BACB" w14:textId="14BADADB" w:rsidR="00C97CBB" w:rsidRDefault="00C97CBB" w:rsidP="009D304B">
      <w:r>
        <w:t xml:space="preserve">If this project does not receive funding from </w:t>
      </w:r>
      <w:r w:rsidR="00DC420C">
        <w:t>the Holmes County Foundation</w:t>
      </w:r>
      <w:r>
        <w:t>, will this project/program continue/move forward?  If yes, please elaborate.</w:t>
      </w:r>
    </w:p>
    <w:p w14:paraId="5E839295" w14:textId="77777777" w:rsidR="00C97CBB" w:rsidRDefault="00C97CBB" w:rsidP="009D304B">
      <w:r>
        <w:t>________________________________________________________________________________________________________________________________________________________________________</w:t>
      </w:r>
      <w:r>
        <w:lastRenderedPageBreak/>
        <w:t>________________________________________________________________________________________________________________________________________________________________________</w:t>
      </w:r>
    </w:p>
    <w:p w14:paraId="7503766F" w14:textId="77777777" w:rsidR="00F949A3" w:rsidRDefault="00F949A3" w:rsidP="009D304B"/>
    <w:p w14:paraId="739E74E7" w14:textId="0D7C4F86" w:rsidR="004703E3" w:rsidRDefault="004703E3" w:rsidP="009D304B">
      <w:r>
        <w:t>Will you be partnering with other organizations to carry out this project?  If so, list those organizations below.</w:t>
      </w:r>
    </w:p>
    <w:p w14:paraId="77FFCA05" w14:textId="3B128F39" w:rsidR="004703E3" w:rsidRDefault="004703E3" w:rsidP="009D304B"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1D7392C" w14:textId="39E2FB6C" w:rsidR="003F2B49" w:rsidRPr="003F2B49" w:rsidRDefault="00DC420C" w:rsidP="009D304B">
      <w:pPr>
        <w:rPr>
          <w:b/>
          <w:bCs/>
        </w:rPr>
      </w:pPr>
      <w:r>
        <w:rPr>
          <w:b/>
          <w:bCs/>
        </w:rPr>
        <w:t>*</w:t>
      </w:r>
      <w:r w:rsidR="003F2B49" w:rsidRPr="00DC420C">
        <w:rPr>
          <w:b/>
          <w:bCs/>
        </w:rPr>
        <w:t>Please attach a project/program budget to this application.</w:t>
      </w:r>
      <w:r w:rsidR="003F2B49" w:rsidRPr="003F2B49">
        <w:rPr>
          <w:b/>
          <w:bCs/>
        </w:rPr>
        <w:t xml:space="preserve">  </w:t>
      </w:r>
    </w:p>
    <w:p w14:paraId="12196CD0" w14:textId="3895F80F" w:rsidR="003F2B49" w:rsidRDefault="0016417F" w:rsidP="009D304B"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1" locked="0" layoutInCell="1" allowOverlap="1" wp14:anchorId="02951EC6" wp14:editId="26ABF379">
                <wp:simplePos x="0" y="0"/>
                <wp:positionH relativeFrom="column">
                  <wp:posOffset>4198620</wp:posOffset>
                </wp:positionH>
                <wp:positionV relativeFrom="paragraph">
                  <wp:posOffset>6985</wp:posOffset>
                </wp:positionV>
                <wp:extent cx="182880" cy="167640"/>
                <wp:effectExtent l="0" t="0" r="26670" b="22860"/>
                <wp:wrapTight wrapText="bothSides">
                  <wp:wrapPolygon edited="0">
                    <wp:start x="2250" y="0"/>
                    <wp:lineTo x="0" y="2455"/>
                    <wp:lineTo x="0" y="22091"/>
                    <wp:lineTo x="22500" y="22091"/>
                    <wp:lineTo x="22500" y="0"/>
                    <wp:lineTo x="2250" y="0"/>
                  </wp:wrapPolygon>
                </wp:wrapTight>
                <wp:docPr id="533367106" name="Flowchart: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67640"/>
                        </a:xfrm>
                        <a:prstGeom prst="flowChartConnector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891710" id="Flowchart: Connector 2" o:spid="_x0000_s1026" type="#_x0000_t120" style="position:absolute;margin-left:330.6pt;margin-top:.55pt;width:14.4pt;height:13.2pt;z-index:-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" fillcolor="white [3201]" strokecolor="#4ea72e [3209]" strokeweight="1pt">
                <v:stroke joinstyle="miter"/>
                <w10:wrap type="tigh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1" locked="0" layoutInCell="1" allowOverlap="1" wp14:anchorId="5BBC34F9" wp14:editId="39B2A11B">
                <wp:simplePos x="0" y="0"/>
                <wp:positionH relativeFrom="column">
                  <wp:posOffset>3413760</wp:posOffset>
                </wp:positionH>
                <wp:positionV relativeFrom="paragraph">
                  <wp:posOffset>6985</wp:posOffset>
                </wp:positionV>
                <wp:extent cx="182880" cy="167640"/>
                <wp:effectExtent l="0" t="0" r="26670" b="22860"/>
                <wp:wrapTight wrapText="bothSides">
                  <wp:wrapPolygon edited="0">
                    <wp:start x="2250" y="0"/>
                    <wp:lineTo x="0" y="2455"/>
                    <wp:lineTo x="0" y="22091"/>
                    <wp:lineTo x="22500" y="22091"/>
                    <wp:lineTo x="22500" y="0"/>
                    <wp:lineTo x="2250" y="0"/>
                  </wp:wrapPolygon>
                </wp:wrapTight>
                <wp:docPr id="276608650" name="Flowchart: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67640"/>
                        </a:xfrm>
                        <a:prstGeom prst="flowChartConnector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7B1F27" id="Flowchart: Connector 2" o:spid="_x0000_s1026" type="#_x0000_t120" style="position:absolute;margin-left:268.8pt;margin-top:.55pt;width:14.4pt;height:13.2pt;z-index:-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" fillcolor="white [3201]" strokecolor="#4ea72e [3209]" strokeweight="1pt">
                <v:stroke joinstyle="miter"/>
                <w10:wrap type="tight"/>
              </v:shape>
            </w:pict>
          </mc:Fallback>
        </mc:AlternateContent>
      </w:r>
      <w:r w:rsidR="003F2B49">
        <w:t>Will you have any matching funds for this project?  Yes</w:t>
      </w:r>
      <w:r w:rsidR="003F2B49">
        <w:tab/>
        <w:t>No</w:t>
      </w:r>
    </w:p>
    <w:p w14:paraId="4410E7A9" w14:textId="26383E0B" w:rsidR="003F2B49" w:rsidRDefault="003F2B49" w:rsidP="009D304B">
      <w:r>
        <w:t xml:space="preserve">If yes, please list matching fund sources and amounts in your </w:t>
      </w:r>
      <w:r w:rsidR="00AA0FFE">
        <w:t xml:space="preserve">attached </w:t>
      </w:r>
      <w:r>
        <w:t>project/program budget.</w:t>
      </w:r>
    </w:p>
    <w:p w14:paraId="2BC0F5E4" w14:textId="7CA494D5" w:rsidR="004703E3" w:rsidRPr="0016417F" w:rsidRDefault="004703E3" w:rsidP="009D304B">
      <w:pPr>
        <w:rPr>
          <w:b/>
          <w:bCs/>
        </w:rPr>
      </w:pPr>
      <w:r w:rsidRPr="0016417F">
        <w:rPr>
          <w:b/>
          <w:bCs/>
        </w:rPr>
        <w:t xml:space="preserve">You may attach additional </w:t>
      </w:r>
      <w:proofErr w:type="gramStart"/>
      <w:r w:rsidRPr="0016417F">
        <w:rPr>
          <w:b/>
          <w:bCs/>
        </w:rPr>
        <w:t>supporting</w:t>
      </w:r>
      <w:proofErr w:type="gramEnd"/>
      <w:r w:rsidRPr="0016417F">
        <w:rPr>
          <w:b/>
          <w:bCs/>
        </w:rPr>
        <w:t xml:space="preserve"> documentation.</w:t>
      </w:r>
    </w:p>
    <w:p w14:paraId="4E92219E" w14:textId="262467D0" w:rsidR="00F949A3" w:rsidRDefault="00F949A3" w:rsidP="009D304B">
      <w:r>
        <w:t>I declare the information contained in this application to be true, correct, and complete.</w:t>
      </w:r>
    </w:p>
    <w:p w14:paraId="2C6708E3" w14:textId="77777777" w:rsidR="00F949A3" w:rsidRDefault="00F949A3" w:rsidP="009D304B"/>
    <w:p w14:paraId="5476404D" w14:textId="47434478" w:rsidR="00F949A3" w:rsidRPr="00AA0FFE" w:rsidRDefault="00F949A3" w:rsidP="009D304B">
      <w:proofErr w:type="gramStart"/>
      <w:r w:rsidRPr="00AA0FFE">
        <w:t>______________________________________</w:t>
      </w:r>
      <w:r w:rsidRPr="00AA0FFE">
        <w:tab/>
      </w:r>
      <w:r w:rsidRPr="00AA0FFE">
        <w:tab/>
      </w:r>
      <w:r w:rsidRPr="00AA0FFE">
        <w:tab/>
      </w:r>
      <w:proofErr w:type="gramEnd"/>
      <w:r w:rsidRPr="00AA0FFE">
        <w:t>___________________________</w:t>
      </w:r>
    </w:p>
    <w:p w14:paraId="296EFCF5" w14:textId="13BE7233" w:rsidR="00F949A3" w:rsidRDefault="00F949A3" w:rsidP="00F949A3">
      <w:pPr>
        <w:spacing w:after="0"/>
      </w:pPr>
      <w:r>
        <w:t>Authorized Signature</w:t>
      </w:r>
      <w:r>
        <w:tab/>
        <w:t xml:space="preserve"> of</w:t>
      </w:r>
      <w:r>
        <w:tab/>
      </w:r>
      <w:r>
        <w:tab/>
      </w:r>
      <w:r>
        <w:tab/>
      </w:r>
      <w:r>
        <w:tab/>
      </w:r>
      <w:r>
        <w:tab/>
        <w:t>Date</w:t>
      </w:r>
    </w:p>
    <w:p w14:paraId="785A9DF9" w14:textId="11E646DB" w:rsidR="00F949A3" w:rsidRPr="009D304B" w:rsidRDefault="00DC420C" w:rsidP="00F949A3">
      <w:pPr>
        <w:spacing w:after="0"/>
      </w:pPr>
      <w:r>
        <w:t>C</w:t>
      </w:r>
      <w:r w:rsidR="00F949A3">
        <w:t xml:space="preserve">haritable </w:t>
      </w:r>
      <w:r>
        <w:t>O</w:t>
      </w:r>
      <w:r w:rsidR="00F949A3">
        <w:t>rganization</w:t>
      </w:r>
    </w:p>
    <w:sectPr w:rsidR="00F949A3" w:rsidRPr="009D304B" w:rsidSect="00F949A3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329AE3" w14:textId="77777777" w:rsidR="001549AC" w:rsidRDefault="001549AC" w:rsidP="00F949A3">
      <w:pPr>
        <w:spacing w:after="0" w:line="240" w:lineRule="auto"/>
      </w:pPr>
      <w:r>
        <w:separator/>
      </w:r>
    </w:p>
  </w:endnote>
  <w:endnote w:type="continuationSeparator" w:id="0">
    <w:p w14:paraId="16E7E460" w14:textId="77777777" w:rsidR="001549AC" w:rsidRDefault="001549AC" w:rsidP="00F949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CD8C82" w14:textId="77777777" w:rsidR="001549AC" w:rsidRDefault="001549AC" w:rsidP="00F949A3">
      <w:pPr>
        <w:spacing w:after="0" w:line="240" w:lineRule="auto"/>
      </w:pPr>
      <w:r>
        <w:separator/>
      </w:r>
    </w:p>
  </w:footnote>
  <w:footnote w:type="continuationSeparator" w:id="0">
    <w:p w14:paraId="48BB926C" w14:textId="77777777" w:rsidR="001549AC" w:rsidRDefault="001549AC" w:rsidP="00F949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6D1152" w14:textId="3D1B8545" w:rsidR="00F949A3" w:rsidRDefault="00F949A3" w:rsidP="00F949A3">
    <w:pPr>
      <w:pStyle w:val="Header"/>
      <w:jc w:val="center"/>
    </w:pPr>
  </w:p>
  <w:p w14:paraId="35437778" w14:textId="77777777" w:rsidR="00F949A3" w:rsidRDefault="00F949A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1F89C5" w14:textId="4F3662BE" w:rsidR="00F949A3" w:rsidRDefault="00DC420C" w:rsidP="00F949A3">
    <w:pPr>
      <w:pStyle w:val="Header"/>
      <w:jc w:val="center"/>
    </w:pPr>
    <w:r>
      <w:rPr>
        <w:noProof/>
      </w:rPr>
      <w:drawing>
        <wp:inline distT="0" distB="0" distL="0" distR="0" wp14:anchorId="7476E897" wp14:editId="102B3036">
          <wp:extent cx="2042160" cy="697520"/>
          <wp:effectExtent l="0" t="0" r="0" b="7620"/>
          <wp:docPr id="1114454580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14454580" name="Picture 111445458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72858" cy="7080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304B"/>
    <w:rsid w:val="001549AC"/>
    <w:rsid w:val="0016417F"/>
    <w:rsid w:val="001A69A6"/>
    <w:rsid w:val="002A75C6"/>
    <w:rsid w:val="00352554"/>
    <w:rsid w:val="003F2B49"/>
    <w:rsid w:val="004703E3"/>
    <w:rsid w:val="005056DA"/>
    <w:rsid w:val="00623E61"/>
    <w:rsid w:val="00863A92"/>
    <w:rsid w:val="009D304B"/>
    <w:rsid w:val="00A05F8E"/>
    <w:rsid w:val="00A34D16"/>
    <w:rsid w:val="00A65FA7"/>
    <w:rsid w:val="00AA0FFE"/>
    <w:rsid w:val="00BC7ACF"/>
    <w:rsid w:val="00C277A0"/>
    <w:rsid w:val="00C7433C"/>
    <w:rsid w:val="00C75E03"/>
    <w:rsid w:val="00C97CBB"/>
    <w:rsid w:val="00DC420C"/>
    <w:rsid w:val="00F949A3"/>
    <w:rsid w:val="00FA28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E8049DA"/>
  <w15:chartTrackingRefBased/>
  <w15:docId w15:val="{A4E23884-DD2B-4013-9069-5DC44B3D9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D304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D304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304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304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D304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304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304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304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304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304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D304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304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304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304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304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304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304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304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D304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D30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304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D304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D304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D304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D304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D304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304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304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D304B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4703E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703E3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F949A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949A3"/>
  </w:style>
  <w:style w:type="paragraph" w:styleId="Footer">
    <w:name w:val="footer"/>
    <w:basedOn w:val="Normal"/>
    <w:link w:val="FooterChar"/>
    <w:uiPriority w:val="99"/>
    <w:unhideWhenUsed/>
    <w:rsid w:val="00F949A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949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nfo@holmescountyfoundation.org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325</Words>
  <Characters>5110</Characters>
  <Application>Microsoft Office Word</Application>
  <DocSecurity>0</DocSecurity>
  <Lines>88</Lines>
  <Paragraphs>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Holley Johnson</dc:creator>
  <cp:keywords/>
  <dc:description/>
  <cp:lastModifiedBy>Holley Johnson</cp:lastModifiedBy>
  <cp:revision>3</cp:revision>
  <cp:lastPrinted>2025-07-28T15:33:00Z</cp:lastPrinted>
  <dcterms:created xsi:type="dcterms:W3CDTF">2026-07-24T13:46:00Z</dcterms:created>
  <dcterms:modified xsi:type="dcterms:W3CDTF">2026-07-24T13:51:00Z</dcterms:modified>
</cp:coreProperties>
</file>